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807" w:rsidRDefault="004B2885">
      <w:pPr>
        <w:rPr>
          <w:rFonts w:hAnsi="ＭＳ 明朝"/>
          <w:u w:val="single"/>
        </w:rPr>
      </w:pPr>
      <w:r>
        <w:rPr>
          <w:rFonts w:hint="eastAsia"/>
          <w:sz w:val="24"/>
        </w:rPr>
        <w:t>添付書類</w:t>
      </w:r>
      <w:r w:rsidR="005D4D84">
        <w:rPr>
          <w:rFonts w:hint="eastAsia"/>
          <w:sz w:val="24"/>
        </w:rPr>
        <w:t>２</w:t>
      </w:r>
      <w:r w:rsidR="00957807">
        <w:rPr>
          <w:rFonts w:hint="eastAsia"/>
          <w:sz w:val="24"/>
        </w:rPr>
        <w:t xml:space="preserve">　　　　　　　　　　　　　　　　　　　　</w:t>
      </w:r>
      <w:r w:rsidR="00957807" w:rsidRPr="005B313E">
        <w:rPr>
          <w:rFonts w:hint="eastAsia"/>
          <w:spacing w:val="75"/>
          <w:kern w:val="0"/>
          <w:sz w:val="40"/>
          <w:fitText w:val="3150" w:id="2085869824"/>
        </w:rPr>
        <w:t>営業所一覧</w:t>
      </w:r>
      <w:r w:rsidR="00957807" w:rsidRPr="005B313E">
        <w:rPr>
          <w:rFonts w:hint="eastAsia"/>
          <w:kern w:val="0"/>
          <w:sz w:val="40"/>
          <w:fitText w:val="3150" w:id="2085869824"/>
        </w:rPr>
        <w:t>表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0"/>
        <w:gridCol w:w="1276"/>
        <w:gridCol w:w="5820"/>
        <w:gridCol w:w="1815"/>
        <w:gridCol w:w="1815"/>
      </w:tblGrid>
      <w:tr w:rsidR="00957807">
        <w:trPr>
          <w:cantSplit/>
          <w:trHeight w:val="390"/>
        </w:trPr>
        <w:tc>
          <w:tcPr>
            <w:tcW w:w="32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名　　　　称</w:t>
            </w:r>
          </w:p>
        </w:tc>
        <w:tc>
          <w:tcPr>
            <w:tcW w:w="709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所　　在　　地</w:t>
            </w:r>
          </w:p>
        </w:tc>
        <w:tc>
          <w:tcPr>
            <w:tcW w:w="181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電話番号</w:t>
            </w:r>
          </w:p>
        </w:tc>
        <w:tc>
          <w:tcPr>
            <w:tcW w:w="181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/>
                <w:sz w:val="24"/>
              </w:rPr>
              <w:t>Fax番号</w:t>
            </w:r>
          </w:p>
        </w:tc>
      </w:tr>
      <w:tr w:rsidR="00957807">
        <w:trPr>
          <w:cantSplit/>
          <w:trHeight w:val="390"/>
        </w:trPr>
        <w:tc>
          <w:tcPr>
            <w:tcW w:w="32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42" w:left="1" w:rightChars="-42" w:right="-88" w:hangingChars="37" w:hanging="89"/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郵便番号</w:t>
            </w: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jc w:val="center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　　　所</w:t>
            </w:r>
          </w:p>
        </w:tc>
        <w:tc>
          <w:tcPr>
            <w:tcW w:w="181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widowControl/>
              <w:jc w:val="left"/>
              <w:rPr>
                <w:rFonts w:hAnsi="ＭＳ 明朝"/>
                <w:sz w:val="24"/>
              </w:rPr>
            </w:pPr>
          </w:p>
        </w:tc>
      </w:tr>
      <w:tr w:rsidR="00957807" w:rsidTr="00B66955">
        <w:trPr>
          <w:trHeight w:val="739"/>
        </w:trPr>
        <w:tc>
          <w:tcPr>
            <w:tcW w:w="3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（主たる営業所）</w:t>
            </w:r>
          </w:p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957807" w:rsidRDefault="00957807">
            <w:pPr>
              <w:ind w:leftChars="-37" w:left="-1" w:rightChars="-37" w:right="-78" w:hangingChars="32" w:hanging="77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12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3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F0C85" w:rsidRDefault="008F0C85" w:rsidP="008F0C85">
            <w:pPr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（その他の営業所）</w:t>
            </w:r>
          </w:p>
          <w:p w:rsidR="00957807" w:rsidRPr="00B8474F" w:rsidRDefault="00957807" w:rsidP="00B8474F">
            <w:pPr>
              <w:rPr>
                <w:rFonts w:hAnsi="ＭＳ 明朝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957807" w:rsidRDefault="00957807">
            <w:pPr>
              <w:ind w:leftChars="-37" w:left="-1" w:rightChars="-47" w:right="-99" w:hangingChars="32" w:hanging="77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3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 w:rsidP="008F0C85">
            <w:pPr>
              <w:rPr>
                <w:rFonts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957807" w:rsidRDefault="00957807">
            <w:pPr>
              <w:ind w:leftChars="-37" w:left="-1" w:rightChars="-47" w:right="-99" w:hangingChars="32" w:hanging="77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3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957807" w:rsidRDefault="00957807">
            <w:pPr>
              <w:ind w:leftChars="-37" w:left="-1" w:rightChars="-47" w:right="-99" w:hangingChars="32" w:hanging="77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3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957807" w:rsidRDefault="00957807">
            <w:pPr>
              <w:ind w:leftChars="-37" w:left="-1" w:rightChars="-47" w:right="-99" w:hangingChars="32" w:hanging="77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3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957807" w:rsidRDefault="00957807">
            <w:pPr>
              <w:ind w:leftChars="-37" w:left="-1" w:rightChars="-47" w:right="-99" w:hangingChars="32" w:hanging="77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3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957807" w:rsidRDefault="00957807">
            <w:pPr>
              <w:ind w:leftChars="-37" w:left="-1" w:rightChars="-47" w:right="-99" w:hangingChars="32" w:hanging="77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3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957807" w:rsidRDefault="00957807">
            <w:pPr>
              <w:ind w:leftChars="-37" w:left="-1" w:rightChars="-47" w:right="-99" w:hangingChars="32" w:hanging="77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3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957807" w:rsidRDefault="00957807">
            <w:pPr>
              <w:ind w:leftChars="-37" w:left="-1" w:rightChars="-47" w:right="-99" w:hangingChars="32" w:hanging="77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3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957807" w:rsidRDefault="00957807">
            <w:pPr>
              <w:ind w:leftChars="-37" w:left="-1" w:rightChars="-47" w:right="-99" w:hangingChars="32" w:hanging="77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3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957807" w:rsidRDefault="00957807">
            <w:pPr>
              <w:ind w:leftChars="-37" w:left="-1" w:rightChars="-47" w:right="-99" w:hangingChars="32" w:hanging="77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3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957807" w:rsidRDefault="00957807">
            <w:pPr>
              <w:ind w:leftChars="-37" w:left="-1" w:rightChars="-47" w:right="-99" w:hangingChars="32" w:hanging="77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</w:tr>
      <w:tr w:rsidR="00957807">
        <w:trPr>
          <w:trHeight w:val="630"/>
        </w:trPr>
        <w:tc>
          <w:tcPr>
            <w:tcW w:w="32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ashed" w:sz="4" w:space="0" w:color="auto"/>
            </w:tcBorders>
          </w:tcPr>
          <w:p w:rsidR="00957807" w:rsidRDefault="00957807">
            <w:pPr>
              <w:ind w:leftChars="-37" w:left="-1" w:rightChars="-47" w:right="-99" w:hangingChars="32" w:hanging="77"/>
              <w:jc w:val="center"/>
              <w:rPr>
                <w:rFonts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12" w:space="0" w:color="auto"/>
              <w:right w:val="single" w:sz="4" w:space="0" w:color="auto"/>
            </w:tcBorders>
          </w:tcPr>
          <w:p w:rsidR="00957807" w:rsidRDefault="00957807">
            <w:pPr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57807" w:rsidRDefault="00957807">
            <w:pPr>
              <w:ind w:leftChars="-47" w:left="-1" w:rightChars="-18" w:right="-38" w:hangingChars="41" w:hanging="98"/>
              <w:jc w:val="right"/>
              <w:rPr>
                <w:rFonts w:hAnsi="ＭＳ 明朝"/>
                <w:sz w:val="24"/>
              </w:rPr>
            </w:pPr>
          </w:p>
        </w:tc>
      </w:tr>
    </w:tbl>
    <w:p w:rsidR="00957807" w:rsidRDefault="00957807" w:rsidP="00B66955">
      <w:pPr>
        <w:rPr>
          <w:rFonts w:hAnsi="ＭＳ 明朝" w:hint="eastAsia"/>
          <w:sz w:val="24"/>
        </w:rPr>
      </w:pPr>
      <w:bookmarkStart w:id="0" w:name="_GoBack"/>
      <w:bookmarkEnd w:id="0"/>
    </w:p>
    <w:sectPr w:rsidR="00957807" w:rsidSect="00B66955">
      <w:pgSz w:w="16840" w:h="11907" w:orient="landscape" w:code="9"/>
      <w:pgMar w:top="1134" w:right="1134" w:bottom="567" w:left="1134" w:header="567" w:footer="397" w:gutter="0"/>
      <w:cols w:space="425"/>
      <w:docGrid w:linePitch="291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4E0" w:rsidRDefault="00C254E0">
      <w:r>
        <w:separator/>
      </w:r>
    </w:p>
  </w:endnote>
  <w:endnote w:type="continuationSeparator" w:id="0">
    <w:p w:rsidR="00C254E0" w:rsidRDefault="00C2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4E0" w:rsidRDefault="00C254E0">
      <w:r>
        <w:separator/>
      </w:r>
    </w:p>
  </w:footnote>
  <w:footnote w:type="continuationSeparator" w:id="0">
    <w:p w:rsidR="00C254E0" w:rsidRDefault="00C25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6753FC"/>
    <w:multiLevelType w:val="singleLevel"/>
    <w:tmpl w:val="71A8AA5C"/>
    <w:lvl w:ilvl="0">
      <w:numFmt w:val="bullet"/>
      <w:lvlText w:val="・"/>
      <w:lvlJc w:val="left"/>
      <w:pPr>
        <w:tabs>
          <w:tab w:val="num" w:pos="65"/>
        </w:tabs>
        <w:ind w:left="65" w:hanging="16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8DC12E5"/>
    <w:multiLevelType w:val="singleLevel"/>
    <w:tmpl w:val="00AC21EA"/>
    <w:lvl w:ilvl="0">
      <w:numFmt w:val="bullet"/>
      <w:lvlText w:val="・"/>
      <w:lvlJc w:val="left"/>
      <w:pPr>
        <w:tabs>
          <w:tab w:val="num" w:pos="110"/>
        </w:tabs>
        <w:ind w:left="110" w:hanging="210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807"/>
    <w:rsid w:val="00037472"/>
    <w:rsid w:val="00047104"/>
    <w:rsid w:val="00050D7B"/>
    <w:rsid w:val="000811BA"/>
    <w:rsid w:val="00087890"/>
    <w:rsid w:val="000B05E6"/>
    <w:rsid w:val="000F0080"/>
    <w:rsid w:val="000F316D"/>
    <w:rsid w:val="00113307"/>
    <w:rsid w:val="001575FF"/>
    <w:rsid w:val="00161FDE"/>
    <w:rsid w:val="001827F2"/>
    <w:rsid w:val="00183D87"/>
    <w:rsid w:val="001871C5"/>
    <w:rsid w:val="001871DE"/>
    <w:rsid w:val="00192530"/>
    <w:rsid w:val="001B1E98"/>
    <w:rsid w:val="001D6619"/>
    <w:rsid w:val="001D6660"/>
    <w:rsid w:val="001D6A83"/>
    <w:rsid w:val="001E470D"/>
    <w:rsid w:val="00241EDC"/>
    <w:rsid w:val="0024223D"/>
    <w:rsid w:val="00260E14"/>
    <w:rsid w:val="002756CF"/>
    <w:rsid w:val="00277226"/>
    <w:rsid w:val="002969F5"/>
    <w:rsid w:val="002D3C87"/>
    <w:rsid w:val="002E7681"/>
    <w:rsid w:val="002F6803"/>
    <w:rsid w:val="00300DD3"/>
    <w:rsid w:val="00314F38"/>
    <w:rsid w:val="00317099"/>
    <w:rsid w:val="003517D4"/>
    <w:rsid w:val="00367C61"/>
    <w:rsid w:val="003717F8"/>
    <w:rsid w:val="003A1FF9"/>
    <w:rsid w:val="003B3F98"/>
    <w:rsid w:val="003F4FEB"/>
    <w:rsid w:val="00453CA7"/>
    <w:rsid w:val="004555DA"/>
    <w:rsid w:val="00472175"/>
    <w:rsid w:val="0048673C"/>
    <w:rsid w:val="00497B2F"/>
    <w:rsid w:val="004B2885"/>
    <w:rsid w:val="005121A7"/>
    <w:rsid w:val="00513249"/>
    <w:rsid w:val="0051506C"/>
    <w:rsid w:val="00542C22"/>
    <w:rsid w:val="00551A5F"/>
    <w:rsid w:val="0058723F"/>
    <w:rsid w:val="005A519A"/>
    <w:rsid w:val="005B313E"/>
    <w:rsid w:val="005B4F4B"/>
    <w:rsid w:val="005C1735"/>
    <w:rsid w:val="005C5B08"/>
    <w:rsid w:val="005D4302"/>
    <w:rsid w:val="005D4D84"/>
    <w:rsid w:val="005F2EB7"/>
    <w:rsid w:val="005F34F0"/>
    <w:rsid w:val="005F4A0E"/>
    <w:rsid w:val="00616831"/>
    <w:rsid w:val="00620AE0"/>
    <w:rsid w:val="00634805"/>
    <w:rsid w:val="00650885"/>
    <w:rsid w:val="006A5CEB"/>
    <w:rsid w:val="006B4927"/>
    <w:rsid w:val="006D3369"/>
    <w:rsid w:val="006E078B"/>
    <w:rsid w:val="00707711"/>
    <w:rsid w:val="00735F60"/>
    <w:rsid w:val="00756DE7"/>
    <w:rsid w:val="00765D23"/>
    <w:rsid w:val="007A05C2"/>
    <w:rsid w:val="007A16CE"/>
    <w:rsid w:val="007C42C1"/>
    <w:rsid w:val="00812A3C"/>
    <w:rsid w:val="00833300"/>
    <w:rsid w:val="008820F5"/>
    <w:rsid w:val="0088718A"/>
    <w:rsid w:val="008A5950"/>
    <w:rsid w:val="008D66EF"/>
    <w:rsid w:val="008F0C85"/>
    <w:rsid w:val="00905BA6"/>
    <w:rsid w:val="0091183A"/>
    <w:rsid w:val="009509ED"/>
    <w:rsid w:val="00957807"/>
    <w:rsid w:val="00981F98"/>
    <w:rsid w:val="00984AEA"/>
    <w:rsid w:val="009A16D6"/>
    <w:rsid w:val="009B7A7D"/>
    <w:rsid w:val="009C4E54"/>
    <w:rsid w:val="009E6DCE"/>
    <w:rsid w:val="00A31E69"/>
    <w:rsid w:val="00A32725"/>
    <w:rsid w:val="00A40DE0"/>
    <w:rsid w:val="00A83DE5"/>
    <w:rsid w:val="00AC3E54"/>
    <w:rsid w:val="00AD2079"/>
    <w:rsid w:val="00AD3F27"/>
    <w:rsid w:val="00AD5C27"/>
    <w:rsid w:val="00AE57D4"/>
    <w:rsid w:val="00AF1990"/>
    <w:rsid w:val="00AF6897"/>
    <w:rsid w:val="00B43581"/>
    <w:rsid w:val="00B61AFA"/>
    <w:rsid w:val="00B66955"/>
    <w:rsid w:val="00B66F7D"/>
    <w:rsid w:val="00B8223E"/>
    <w:rsid w:val="00B8474F"/>
    <w:rsid w:val="00BA25C5"/>
    <w:rsid w:val="00BC4901"/>
    <w:rsid w:val="00BC7A33"/>
    <w:rsid w:val="00BF0660"/>
    <w:rsid w:val="00BF59CA"/>
    <w:rsid w:val="00C01EDB"/>
    <w:rsid w:val="00C162B7"/>
    <w:rsid w:val="00C1657F"/>
    <w:rsid w:val="00C254E0"/>
    <w:rsid w:val="00C52EA9"/>
    <w:rsid w:val="00C63BF0"/>
    <w:rsid w:val="00CA3C17"/>
    <w:rsid w:val="00CE58EA"/>
    <w:rsid w:val="00D26422"/>
    <w:rsid w:val="00D27356"/>
    <w:rsid w:val="00D437C7"/>
    <w:rsid w:val="00D52A9A"/>
    <w:rsid w:val="00D63DB8"/>
    <w:rsid w:val="00D77935"/>
    <w:rsid w:val="00DD2279"/>
    <w:rsid w:val="00DD7C75"/>
    <w:rsid w:val="00DF7474"/>
    <w:rsid w:val="00E161E7"/>
    <w:rsid w:val="00E35BD4"/>
    <w:rsid w:val="00E40C6F"/>
    <w:rsid w:val="00E92FCC"/>
    <w:rsid w:val="00EB201F"/>
    <w:rsid w:val="00EC7D95"/>
    <w:rsid w:val="00EF5A2A"/>
    <w:rsid w:val="00F17DD2"/>
    <w:rsid w:val="00F86D79"/>
    <w:rsid w:val="00F93C63"/>
    <w:rsid w:val="00FA3B2E"/>
    <w:rsid w:val="00FD5759"/>
    <w:rsid w:val="00FE2827"/>
    <w:rsid w:val="00FE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51E22F"/>
  <w15:chartTrackingRefBased/>
  <w15:docId w15:val="{CB33A2FC-ECAF-4C95-B6C6-2C589BDF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3C87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pPr>
      <w:ind w:leftChars="418" w:left="1118" w:hangingChars="100" w:hanging="240"/>
    </w:pPr>
    <w:rPr>
      <w:rFonts w:hAnsi="ＭＳ 明朝"/>
      <w:sz w:val="24"/>
    </w:rPr>
  </w:style>
  <w:style w:type="paragraph" w:styleId="2">
    <w:name w:val="Body Text Indent 2"/>
    <w:basedOn w:val="a"/>
    <w:pPr>
      <w:spacing w:line="360" w:lineRule="auto"/>
      <w:ind w:firstLineChars="100" w:firstLine="240"/>
    </w:pPr>
    <w:rPr>
      <w:rFonts w:hAnsi="ＭＳ 明朝"/>
      <w:sz w:val="24"/>
    </w:rPr>
  </w:style>
  <w:style w:type="paragraph" w:customStyle="1" w:styleId="a6">
    <w:name w:val="ﾘﾎﾟｰﾄﾜｰﾄﾞﾊﾟﾙ"/>
    <w:pPr>
      <w:widowControl w:val="0"/>
      <w:wordWrap w:val="0"/>
      <w:autoSpaceDE w:val="0"/>
      <w:autoSpaceDN w:val="0"/>
      <w:adjustRightInd w:val="0"/>
      <w:spacing w:line="301" w:lineRule="atLeast"/>
      <w:jc w:val="both"/>
    </w:pPr>
    <w:rPr>
      <w:rFonts w:ascii="ＭＳ 明朝" w:hint="eastAsia"/>
      <w:spacing w:val="61"/>
      <w:sz w:val="24"/>
    </w:rPr>
  </w:style>
  <w:style w:type="paragraph" w:styleId="a7">
    <w:name w:val="Block Text"/>
    <w:basedOn w:val="a"/>
    <w:pPr>
      <w:ind w:left="630" w:rightChars="22" w:right="46" w:hangingChars="300" w:hanging="630"/>
    </w:pPr>
    <w:rPr>
      <w:rFonts w:hAnsi="ＭＳ 明朝"/>
    </w:rPr>
  </w:style>
  <w:style w:type="paragraph" w:styleId="a8">
    <w:name w:val="Note Heading"/>
    <w:basedOn w:val="a"/>
    <w:next w:val="a"/>
    <w:rsid w:val="00CA3C17"/>
    <w:pPr>
      <w:jc w:val="center"/>
    </w:pPr>
    <w:rPr>
      <w:rFonts w:hAnsi="ＭＳ 明朝" w:hint="eastAsia"/>
      <w:sz w:val="24"/>
      <w:szCs w:val="24"/>
    </w:rPr>
  </w:style>
  <w:style w:type="paragraph" w:styleId="a9">
    <w:name w:val="header"/>
    <w:basedOn w:val="a"/>
    <w:rsid w:val="00A40DE0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A40DE0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A40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AEC9A-06DA-45E3-9683-1A2E1541D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１</vt:lpstr>
      <vt:lpstr>　　様式　１　　　　　　　　　　</vt:lpstr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１</dc:title>
  <dc:subject/>
  <dc:creator>鶴岡市財政課</dc:creator>
  <cp:keywords/>
  <cp:lastModifiedBy>土屋　弘子</cp:lastModifiedBy>
  <cp:revision>4</cp:revision>
  <cp:lastPrinted>2016-12-12T01:13:00Z</cp:lastPrinted>
  <dcterms:created xsi:type="dcterms:W3CDTF">2019-10-31T00:27:00Z</dcterms:created>
  <dcterms:modified xsi:type="dcterms:W3CDTF">2019-12-19T23:40:00Z</dcterms:modified>
</cp:coreProperties>
</file>